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73963FBB" w14:textId="1F376B7D" w:rsidR="00AC5AEC" w:rsidRDefault="00C603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645E" wp14:editId="3FB3E816">
                <wp:simplePos x="0" y="0"/>
                <wp:positionH relativeFrom="column">
                  <wp:posOffset>1704975</wp:posOffset>
                </wp:positionH>
                <wp:positionV relativeFrom="paragraph">
                  <wp:posOffset>371475</wp:posOffset>
                </wp:positionV>
                <wp:extent cx="2009775" cy="314325"/>
                <wp:effectExtent l="0" t="0" r="9525" b="9525"/>
                <wp:wrapNone/>
                <wp:docPr id="19225891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99CB9" w14:textId="2FE6A0AB" w:rsidR="00C603AF" w:rsidRPr="00C603AF" w:rsidRDefault="00C603AF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603AF">
                              <w:rPr>
                                <w:sz w:val="32"/>
                                <w:szCs w:val="32"/>
                                <w:lang w:val="en-US"/>
                              </w:rPr>
                              <w:t>2026 Canteen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36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4.25pt;margin-top:29.25pt;width:15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" fillcolor="white [3201]" stroked="f" strokeweight=".5pt">
                <v:textbox>
                  <w:txbxContent>
                    <w:p w14:paraId="17D99CB9" w14:textId="2FE6A0AB" w:rsidR="00C603AF" w:rsidRPr="00C603AF" w:rsidRDefault="00C603AF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603AF">
                        <w:rPr>
                          <w:sz w:val="32"/>
                          <w:szCs w:val="32"/>
                          <w:lang w:val="en-US"/>
                        </w:rPr>
                        <w:t>2026 Canteen Menu</w:t>
                      </w:r>
                    </w:p>
                  </w:txbxContent>
                </v:textbox>
              </v:shape>
            </w:pict>
          </mc:Fallback>
        </mc:AlternateContent>
      </w:r>
      <w:r w:rsidR="00A9158E" w:rsidRPr="00A9158E">
        <w:rPr>
          <w:noProof/>
        </w:rPr>
        <w:drawing>
          <wp:inline distT="0" distB="0" distL="0" distR="0" wp14:anchorId="55B77441" wp14:editId="329FD4A1">
            <wp:extent cx="5525271" cy="8059275"/>
            <wp:effectExtent l="0" t="0" r="0" b="0"/>
            <wp:docPr id="1146845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458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80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8E"/>
    <w:rsid w:val="00121731"/>
    <w:rsid w:val="004E46DF"/>
    <w:rsid w:val="00991273"/>
    <w:rsid w:val="00A40D45"/>
    <w:rsid w:val="00A9158E"/>
    <w:rsid w:val="00AC5AEC"/>
    <w:rsid w:val="00BB650C"/>
    <w:rsid w:val="00C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69C8F0DE"/>
  <w15:chartTrackingRefBased/>
  <w15:docId w15:val="{7B0528F8-F6BD-43FD-B56A-BA0CC7D5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2</Characters>
  <Application>Microsoft Office Word</Application>
  <DocSecurity>0</DocSecurity>
  <Lines>1</Lines>
  <Paragraphs>1</Paragraphs>
  <ScaleCrop>false</ScaleCrop>
  <Company>Department of Education and Training Victoria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Wingad</dc:creator>
  <cp:keywords/>
  <dc:description/>
  <cp:lastModifiedBy>Leanne Wingad</cp:lastModifiedBy>
  <cp:revision>3</cp:revision>
  <dcterms:created xsi:type="dcterms:W3CDTF">2026-02-10T02:35:00Z</dcterms:created>
  <dcterms:modified xsi:type="dcterms:W3CDTF">2026-02-10T02:42:00Z</dcterms:modified>
</cp:coreProperties>
</file>